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42" w:rsidRDefault="00FE034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разработана на основе следующих документов:</w:t>
      </w:r>
    </w:p>
    <w:p w:rsidR="004A264D" w:rsidRPr="009F0375" w:rsidRDefault="004A264D" w:rsidP="0087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Конституция Российской Федерации.</w:t>
      </w:r>
    </w:p>
    <w:p w:rsidR="004A264D" w:rsidRPr="009F0375" w:rsidRDefault="004A264D" w:rsidP="0087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«Об образовании в РФ» (с изменениями и дополнениями) от 29.12.2012 № 273-ФЗ.</w:t>
      </w:r>
    </w:p>
    <w:p w:rsidR="004A264D" w:rsidRPr="009F0375" w:rsidRDefault="004A264D" w:rsidP="0087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Уголовный кодекс Российской Федерации от 13.09.96</w:t>
      </w:r>
      <w:r w:rsidR="002C2CF8"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63-ФЗ (с изменениями и дополнениями).</w:t>
      </w:r>
    </w:p>
    <w:p w:rsidR="004A264D" w:rsidRPr="009F0375" w:rsidRDefault="004A264D" w:rsidP="0087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Уголовно-процессуальный кодекс Российской Федерации от 18.12.2001№ 174-ФЗ (с изменениями и дополнениями).</w:t>
      </w:r>
    </w:p>
    <w:p w:rsidR="004A264D" w:rsidRPr="009F0375" w:rsidRDefault="004A264D" w:rsidP="0087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4A264D" w:rsidRPr="009F0375" w:rsidRDefault="004A264D" w:rsidP="0087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Семейный кодекс Российской Федерации от 29.12.1995 № 223-ФЗ (с изменениями и дополнениями).</w:t>
      </w:r>
    </w:p>
    <w:p w:rsidR="004A264D" w:rsidRPr="009F0375" w:rsidRDefault="004A264D" w:rsidP="0087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:rsidR="004A264D" w:rsidRPr="009F0375" w:rsidRDefault="004A264D" w:rsidP="0087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4A264D" w:rsidRPr="009F0375" w:rsidRDefault="004A264D" w:rsidP="0087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Конвенция о правах ребенка от 26.01.1990</w:t>
      </w:r>
      <w:r w:rsidR="002C2CF8"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64D" w:rsidRPr="009F0375" w:rsidRDefault="004A264D" w:rsidP="0087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Федеральный закон от 24.07.1998 № 124-ФЗ «Об основных гарантиях прав ребенка в Российской Федерации».</w:t>
      </w:r>
    </w:p>
    <w:p w:rsidR="004A264D" w:rsidRPr="009F0375" w:rsidRDefault="004A264D" w:rsidP="0087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Федеральный закон от 10.07.2001</w:t>
      </w:r>
      <w:r w:rsidR="002C2CF8"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87-ФЗ «Об ограничении курения табака».</w:t>
      </w:r>
    </w:p>
    <w:p w:rsidR="004A264D" w:rsidRPr="009F0375" w:rsidRDefault="004A264D" w:rsidP="0087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Приказ Министерства образования Российской Федерации от 28.02.2000 № 619 «О концепции профилактики злоупотребления </w:t>
      </w:r>
      <w:proofErr w:type="spellStart"/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образовательной среде».</w:t>
      </w:r>
    </w:p>
    <w:p w:rsidR="004A264D" w:rsidRPr="009F0375" w:rsidRDefault="002C2CF8" w:rsidP="0087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Приказ М</w:t>
      </w:r>
      <w:r w:rsidR="004A264D"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инистерства общего и профессионального образования РФ от  23.03.99 № 718 «О мерах по предупреждению злоупотребления </w:t>
      </w:r>
      <w:proofErr w:type="spellStart"/>
      <w:r w:rsidR="004A264D"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="004A264D"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среди несовершеннолетних и молодежи».</w:t>
      </w:r>
    </w:p>
    <w:p w:rsidR="004A264D" w:rsidRPr="009F0375" w:rsidRDefault="004A264D" w:rsidP="0087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среде».</w:t>
      </w:r>
    </w:p>
    <w:p w:rsidR="004A264D" w:rsidRPr="009F0375" w:rsidRDefault="004A264D" w:rsidP="0087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Письмо Министерства образования и науки России, МВД России, ФСКН  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4A264D" w:rsidRPr="009F0375" w:rsidRDefault="004A264D" w:rsidP="0087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Распоряжение Правительства РФ от 17 ноября 2008 г. N 1662-р (в ред. распоряжения Правительства РФ от 08.08.2009 N 1121-р) «Концепция долгосрочного социально-экономического развития Российской Федерации на период до 2020 года».</w:t>
      </w:r>
    </w:p>
    <w:p w:rsidR="0087675C" w:rsidRPr="00F2473F" w:rsidRDefault="0087675C" w:rsidP="0087675C">
      <w:pPr>
        <w:pStyle w:val="nospacing"/>
        <w:shd w:val="clear" w:color="auto" w:fill="FFFFFF"/>
        <w:spacing w:before="30" w:beforeAutospacing="0" w:after="30" w:afterAutospacing="0"/>
        <w:jc w:val="both"/>
      </w:pPr>
      <w:r>
        <w:rPr>
          <w:rStyle w:val="apple-converted-space"/>
          <w:color w:val="000000"/>
        </w:rPr>
        <w:t>17</w:t>
      </w:r>
      <w:r w:rsidRPr="00F2473F">
        <w:rPr>
          <w:rStyle w:val="apple-converted-space"/>
          <w:color w:val="000000"/>
        </w:rPr>
        <w:t>. З</w:t>
      </w:r>
      <w:r w:rsidRPr="00F2473F">
        <w:t>акон Республики Северная Осетия - Алания от 15 июля 2009 года N 30-РЗ «О мерах по профилактике безнадзорности и правонарушений несовершеннолетних в Республике Северная Осетия-Алания</w:t>
      </w:r>
      <w:proofErr w:type="gramStart"/>
      <w:r w:rsidRPr="00F2473F">
        <w:t>»(</w:t>
      </w:r>
      <w:proofErr w:type="gramEnd"/>
      <w:r w:rsidRPr="00F2473F">
        <w:t>с изменениями на 10 июня 2019 года)</w:t>
      </w:r>
    </w:p>
    <w:p w:rsidR="009F0375" w:rsidRPr="009F0375" w:rsidRDefault="009F0375" w:rsidP="00876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5C" w:rsidRDefault="0087675C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5C" w:rsidRDefault="0087675C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5C" w:rsidRDefault="0087675C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5C" w:rsidRDefault="0087675C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5C" w:rsidRDefault="0087675C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4A264D" w:rsidRPr="009F0375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  I. Основные положения Программы.</w:t>
      </w:r>
    </w:p>
    <w:p w:rsidR="004A264D" w:rsidRPr="009F0375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Пояснительная записка.</w:t>
      </w:r>
    </w:p>
    <w:p w:rsidR="004A264D" w:rsidRPr="009F0375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Цель и задачи Программы.</w:t>
      </w:r>
    </w:p>
    <w:p w:rsidR="004A264D" w:rsidRPr="009F0375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  II.  Общая характеристика содержания работы.</w:t>
      </w:r>
    </w:p>
    <w:p w:rsidR="004A264D" w:rsidRPr="009F0375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2.1. Основные аспекты программы</w:t>
      </w:r>
    </w:p>
    <w:p w:rsidR="004A264D" w:rsidRPr="009F0375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2.2. Структура программы</w:t>
      </w:r>
    </w:p>
    <w:p w:rsidR="004A264D" w:rsidRPr="009F0375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  III. План мероприятий по реализации программы</w:t>
      </w:r>
    </w:p>
    <w:p w:rsidR="004A264D" w:rsidRPr="009F0375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  IV. Учебно-тематический план</w:t>
      </w:r>
    </w:p>
    <w:p w:rsidR="004A264D" w:rsidRPr="009F0375" w:rsidRDefault="004A264D" w:rsidP="00F541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результаты реализации Программы</w:t>
      </w:r>
    </w:p>
    <w:p w:rsidR="004A264D" w:rsidRPr="009F0375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  VI Тематика лекций для родителей</w:t>
      </w:r>
    </w:p>
    <w:p w:rsidR="009F0375" w:rsidRPr="009F0375" w:rsidRDefault="009F0375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75" w:rsidRPr="009F0375" w:rsidRDefault="009F0375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75" w:rsidRPr="009F0375" w:rsidRDefault="009F0375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75" w:rsidRPr="009F0375" w:rsidRDefault="009F0375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75" w:rsidRPr="009F0375" w:rsidRDefault="009F0375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75" w:rsidRPr="009F0375" w:rsidRDefault="009F0375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75" w:rsidRPr="009F0375" w:rsidRDefault="009F0375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75" w:rsidRPr="009F0375" w:rsidRDefault="009F0375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75" w:rsidRPr="009F0375" w:rsidRDefault="009F0375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75" w:rsidRPr="009F0375" w:rsidRDefault="009F0375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75" w:rsidRPr="009F0375" w:rsidRDefault="009F0375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75" w:rsidRPr="009F0375" w:rsidRDefault="009F0375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75" w:rsidRPr="009F0375" w:rsidRDefault="009F0375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75" w:rsidRPr="009F0375" w:rsidRDefault="009F0375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75" w:rsidRDefault="009F0375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75" w:rsidRDefault="009F0375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4D" w:rsidRPr="009F0375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I.    Основные положения Программы</w:t>
      </w:r>
    </w:p>
    <w:p w:rsidR="004A264D" w:rsidRPr="009F0375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Пояснительная записка</w:t>
      </w:r>
    </w:p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4A264D" w:rsidRPr="009F0375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A264D"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4A264D" w:rsidRPr="009F0375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A264D"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4A264D" w:rsidRPr="009F0375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A264D"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4A264D" w:rsidRPr="009F0375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A264D"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Федеральном Законе «Об основах системы профилактики безнадзорности и правонарушений несовершеннолетних» №120 от   24.06.1999г</w:t>
      </w:r>
      <w:proofErr w:type="gramStart"/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 на 13.07.2015), ст.14.5 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</w:t>
      </w:r>
      <w:proofErr w:type="gramStart"/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следовательно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  как учащихся, так и их родителей.</w:t>
      </w:r>
    </w:p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2C2CF8"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</w:t>
      </w: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научиться законным и нравственным способом защиты прав и свобод. Гражданское общество начинается с  воспитания гражданина.</w:t>
      </w:r>
    </w:p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  Цель и задачи Программы</w:t>
      </w:r>
    </w:p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Цель - 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</w:t>
      </w: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 школьников  уважения к Закону, правопорядку, позитивным нравственно-правовым нормам.</w:t>
      </w:r>
    </w:p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Активизация  разъяснительной работы среди учащихся и  родителей  по  правовым вопросам и разрешению конфликтных ситуаций в семье.              </w:t>
      </w:r>
    </w:p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бережного отношения к своему физическому и психическому здоровью.</w:t>
      </w:r>
    </w:p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Закону №120-ФЗ, в компетенцию образовательных учреждений входят следующие задачи:</w:t>
      </w:r>
    </w:p>
    <w:p w:rsidR="004A264D" w:rsidRPr="009F0375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4A264D" w:rsidRPr="009F0375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 </w:t>
      </w:r>
      <w:proofErr w:type="gramStart"/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Несовершеннолетний, находящийся в социально-опасном положении,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4A264D" w:rsidRPr="009F0375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семей, находящихся в социально-опасном положении. Семья, находящаяся в социально-опасном положении,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4A264D" w:rsidRPr="009F0375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4A264D" w:rsidRPr="009F0375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9F0375" w:rsidRDefault="009F0375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 Общая характеристика содержания работы.</w:t>
      </w:r>
    </w:p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F0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Основные аспекты Программы:</w:t>
      </w:r>
    </w:p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Ликвидация пробелов в знаниях учащихся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Работа с учащимися, пропускающими занятия без уважительной причины,  является вторым важным звеном в воспитательной и учебной работе, обеспечивающим успешную профилактику правонарушений. </w:t>
      </w:r>
    </w:p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досуга учащихся.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Классными руководителями должны приниматься меры по привлечению в спортивные секции, кружки широкого круга учащихся, особенно детей «группы риска». </w:t>
      </w:r>
    </w:p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Пропаганда здорового образа жизни должна исходить из потребностей детей и их естественного природного потенциала. </w:t>
      </w:r>
    </w:p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Правовое воспитание.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Профилактика наркомании и токсикомании. </w:t>
      </w:r>
    </w:p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Предупреждение вовлечения учащихся в экстремистские организации. Весь педагогический коллектив поводит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</w: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Работа по выявлению учащихся и семей, находящихся в социально-опасном положении.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учете в ПДН</w:t>
      </w:r>
      <w:r w:rsidR="00F306A6"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Проведение индивидуальной профилактической работы. Одним из важнейших направлений профилактической школьной деятельности является выявление, постановка на ИПР учащихся с асоциальным поведением индивидуальная работа с ними.</w:t>
      </w:r>
    </w:p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2.2.Структура программы</w:t>
      </w:r>
    </w:p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r w:rsidR="00F541DD"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          </w:t>
      </w: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41DD"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 разработана с учетом закономерностей половозрастного развития и ориентирована  на различный возраст учащихся.  По  возрасту наиболее значимо выделение группы детей младшего школьного возр</w:t>
      </w:r>
      <w:r w:rsidR="00F541DD"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   </w:t>
      </w: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(7 - 10 лет), среднего школьного возраста (11 – 14 лет), старшего подро</w:t>
      </w:r>
      <w:r w:rsid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сткового возраста (15 – 16 лет).</w:t>
      </w: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этим  курс  состоит из </w:t>
      </w:r>
      <w:r w:rsid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модулей: </w:t>
      </w:r>
    </w:p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1 Модуль:  «Я познаю себя»      (для учащихся 1-4 классов),  </w:t>
      </w:r>
    </w:p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Модуль:  «Я и они»                 (для учащихся 5-7 классов), </w:t>
      </w:r>
    </w:p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Модуль:  «Я познаю других» (для учащихся  8-9 классов),   </w:t>
      </w:r>
    </w:p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программы  1 учебный год</w:t>
      </w:r>
    </w:p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План мероприятий по реализации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4179"/>
        <w:gridCol w:w="2161"/>
        <w:gridCol w:w="2730"/>
      </w:tblGrid>
      <w:tr w:rsidR="004A264D" w:rsidRPr="009F0375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A264D" w:rsidRPr="009F0375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учащихся к культурно-досуговой деятельности (кружки, секции).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F306A6" w:rsidP="00F30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264D"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4A264D"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уководители, </w:t>
            </w: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 по воспитательной работе</w:t>
            </w:r>
          </w:p>
        </w:tc>
      </w:tr>
      <w:tr w:rsidR="004A264D" w:rsidRPr="009F0375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</w:t>
            </w:r>
          </w:p>
          <w:p w:rsidR="004A264D" w:rsidRPr="009F0375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F306A6"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воспитательной работе</w:t>
            </w:r>
          </w:p>
        </w:tc>
      </w:tr>
      <w:tr w:rsidR="004A264D" w:rsidRPr="009F0375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детях и семьях, стоящих  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</w:t>
            </w:r>
          </w:p>
          <w:p w:rsidR="004A264D" w:rsidRPr="009F0375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F306A6"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воспитательной работе</w:t>
            </w:r>
          </w:p>
        </w:tc>
      </w:tr>
      <w:tr w:rsidR="004A264D" w:rsidRPr="009F0375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мероприятий, проводимый в рамках Декады правовых знаний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</w:t>
            </w:r>
          </w:p>
          <w:p w:rsidR="004A264D" w:rsidRPr="009F0375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F306A6"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воспитательной работе</w:t>
            </w: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 ПДН.</w:t>
            </w:r>
          </w:p>
        </w:tc>
      </w:tr>
      <w:tr w:rsidR="004A264D" w:rsidRPr="009F0375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 “Дня здоровья”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уководители, </w:t>
            </w:r>
          </w:p>
          <w:p w:rsidR="004A264D" w:rsidRPr="009F0375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4A264D" w:rsidRPr="009F0375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</w:t>
            </w:r>
          </w:p>
          <w:p w:rsidR="004A264D" w:rsidRPr="009F0375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психологического   тестирования </w:t>
            </w:r>
          </w:p>
          <w:p w:rsidR="004A264D" w:rsidRPr="009F0375" w:rsidRDefault="009F0375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7-х-9</w:t>
            </w:r>
            <w:r w:rsidR="004A264D"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классов.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</w:t>
            </w:r>
          </w:p>
          <w:p w:rsidR="004A264D" w:rsidRPr="009F0375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DF5D8C"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воспитательной работе</w:t>
            </w:r>
          </w:p>
        </w:tc>
      </w:tr>
      <w:tr w:rsidR="004A264D" w:rsidRPr="009F0375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месячников, дней профилактики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</w:t>
            </w:r>
          </w:p>
          <w:p w:rsidR="004A264D" w:rsidRPr="009F0375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DF5D8C"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воспитательной работе</w:t>
            </w: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264D" w:rsidRPr="009F0375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часов, родительских собраний по проблемам ПАВ, беседы с детьми и родителями, имеющих отклонения в поведении 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</w:t>
            </w:r>
          </w:p>
          <w:p w:rsidR="004A264D" w:rsidRPr="009F0375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DF5D8C"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воспитательной работе</w:t>
            </w:r>
          </w:p>
        </w:tc>
      </w:tr>
      <w:tr w:rsidR="004A264D" w:rsidRPr="009F0375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соревнованиях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4A264D"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культуры</w:t>
            </w:r>
          </w:p>
        </w:tc>
      </w:tr>
      <w:tr w:rsidR="004A264D" w:rsidRPr="009F0375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посещаемости школы детьми, состоящими на разных формах учёта,  контроль их занятость во время каникул.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264D"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4A264D"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администрация</w:t>
            </w:r>
          </w:p>
        </w:tc>
      </w:tr>
      <w:tr w:rsidR="004A264D" w:rsidRPr="009F0375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Совета профилактики правонарушений.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 (по мере необходимости)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A264D"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директора </w:t>
            </w: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воспитательной работе</w:t>
            </w:r>
          </w:p>
        </w:tc>
      </w:tr>
      <w:tr w:rsidR="004A264D" w:rsidRPr="009F0375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в семьи детей, оказавшихся в социально-опасном положении и семьи, чьи дети состоят на различных формах учёта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</w:t>
            </w:r>
          </w:p>
          <w:p w:rsidR="004A264D" w:rsidRPr="009F0375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DF5D8C"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воспитательной работе</w:t>
            </w: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264D" w:rsidRPr="009F0375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ПДН.</w:t>
            </w:r>
          </w:p>
        </w:tc>
      </w:tr>
      <w:tr w:rsidR="004A264D" w:rsidRPr="009F0375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</w:t>
            </w:r>
          </w:p>
          <w:p w:rsidR="004A264D" w:rsidRPr="009F0375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4A264D" w:rsidRPr="009F0375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классных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</w:tbl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предполагает использование различных подходов при работе с подростками:</w:t>
      </w:r>
    </w:p>
    <w:p w:rsidR="004A264D" w:rsidRPr="009F0375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подход, который фокусируется на повышении уровня информированности подростков по  правовым аспектам законодательства.</w:t>
      </w:r>
    </w:p>
    <w:p w:rsidR="004A264D" w:rsidRPr="009F0375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 развитие общих жизненных навыков, которые  помогут принять правильное решение при возникновении проблемных ситуаций.</w:t>
      </w:r>
    </w:p>
    <w:p w:rsidR="004A264D" w:rsidRPr="009F0375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навыков, дающих возможность приобрести навыки противостояния социальному давлению.</w:t>
      </w:r>
    </w:p>
    <w:p w:rsidR="004A264D" w:rsidRPr="009F0375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</w:t>
      </w:r>
    </w:p>
    <w:p w:rsidR="004A264D" w:rsidRPr="009F0375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-Классный час</w:t>
      </w:r>
    </w:p>
    <w:p w:rsidR="004A264D" w:rsidRPr="009F0375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-Беседа</w:t>
      </w:r>
    </w:p>
    <w:p w:rsidR="004A264D" w:rsidRPr="009F0375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-Дискуссия</w:t>
      </w:r>
    </w:p>
    <w:p w:rsidR="004A264D" w:rsidRPr="009F0375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-Ролевая игра</w:t>
      </w:r>
    </w:p>
    <w:p w:rsidR="004A264D" w:rsidRPr="009F0375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-Видеолекторий  </w:t>
      </w:r>
    </w:p>
    <w:p w:rsidR="00F306A6" w:rsidRPr="009F0375" w:rsidRDefault="00F306A6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75" w:rsidRDefault="009F0375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375" w:rsidRDefault="009F0375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375" w:rsidRDefault="009F0375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375" w:rsidRDefault="009F0375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375" w:rsidRDefault="009F0375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375" w:rsidRDefault="009F0375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375" w:rsidRDefault="009F0375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375" w:rsidRDefault="009F0375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375" w:rsidRDefault="009F0375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375" w:rsidRDefault="009F0375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375" w:rsidRDefault="009F0375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64D" w:rsidRPr="009F0375" w:rsidRDefault="004A264D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</w:t>
      </w: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4A264D" w:rsidRPr="009F0375" w:rsidRDefault="004A264D" w:rsidP="00F30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реализации программы по формированию законопослушного поведения несовершеннолетних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30"/>
        <w:gridCol w:w="5641"/>
        <w:gridCol w:w="1259"/>
        <w:gridCol w:w="1887"/>
      </w:tblGrid>
      <w:tr w:rsidR="004A264D" w:rsidRPr="009F0375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0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F0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курса, темы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4A264D" w:rsidRPr="009F0375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9F0375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4A264D" w:rsidRPr="009F0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64D" w:rsidRPr="009F0375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1 МОДУЛЬ:  «Я познаю себя»  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64D" w:rsidRPr="009F0375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 документы о правах ребенка.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4A264D" w:rsidRPr="009F0375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учащихся. Для чего они нужны?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4A264D" w:rsidRPr="009F0375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права и права других людей. Мои обязанности.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A264D" w:rsidRPr="009F0375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Вредные привычки и борьба с ними. 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A264D" w:rsidRPr="009F0375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9F0375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4A264D" w:rsidRPr="009F0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5-7 класс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64D" w:rsidRPr="009F0375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2 МОДУЛЬ:  «Я и они» 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64D" w:rsidRPr="009F0375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Возраст, с которого наступает уголовная ответственность.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4A264D" w:rsidRPr="009F0375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школьника.  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4A264D" w:rsidRPr="009F0375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Курение: мифы и реальность. 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A264D" w:rsidRPr="009F0375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Хулиганство как особый вид преступлений несовершеннолетних.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A264D" w:rsidRPr="009F0375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9F0375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4A264D" w:rsidRPr="009F0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8-9 класс 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64D" w:rsidRPr="009F0375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3 МОДУЛЬ: «Я познаю других»  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64D" w:rsidRPr="009F0375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взрослости. Способы борьбы со стрессом.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4A264D" w:rsidRPr="009F0375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 полов. Что такое ответственность?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4A264D" w:rsidRPr="009F0375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и наркотики: кому и зачем это нужно. 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A264D" w:rsidRPr="009F0375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Алкоголь: мифы  и  реальность.  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A264D" w:rsidRPr="009F0375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решать конфликты.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9F0375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F0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  Прогнозируемые результаты реализации Программы </w:t>
      </w:r>
    </w:p>
    <w:p w:rsidR="004A264D" w:rsidRPr="009F0375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 должны:</w:t>
      </w:r>
    </w:p>
    <w:p w:rsidR="004A264D" w:rsidRPr="009F0375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-овладеть системой знаний в области прав и законов, уметь пользоваться этими знаниями;</w:t>
      </w:r>
    </w:p>
    <w:p w:rsidR="004A264D" w:rsidRPr="009F0375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уважать и соблюдать права и законы;</w:t>
      </w:r>
    </w:p>
    <w:p w:rsidR="004A264D" w:rsidRPr="009F0375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жить по законам морали и государства;</w:t>
      </w:r>
    </w:p>
    <w:p w:rsidR="004A264D" w:rsidRPr="009F0375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-быть законопослушным, активно участвовать в законодательном творчестве;</w:t>
      </w:r>
    </w:p>
    <w:p w:rsidR="004A264D" w:rsidRPr="009F0375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толерантным во всех областях общественной жизни;</w:t>
      </w:r>
    </w:p>
    <w:p w:rsidR="004A264D" w:rsidRPr="009F0375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-осознавать нравственные ценности жизни: ответственность, честность, долг, справедливость, правдивость.</w:t>
      </w:r>
    </w:p>
    <w:p w:rsidR="00DF5D8C" w:rsidRPr="009F0375" w:rsidRDefault="00DF5D8C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4D" w:rsidRPr="009F0375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результат:</w:t>
      </w:r>
    </w:p>
    <w:p w:rsidR="004A264D" w:rsidRPr="009F0375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4A264D" w:rsidRPr="009F0375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внутренних ресурсов личности накануне вступления в самостоятельную жизнь;</w:t>
      </w:r>
    </w:p>
    <w:p w:rsidR="004A264D" w:rsidRPr="009F0375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количества правонарушений за учебный год.</w:t>
      </w:r>
    </w:p>
    <w:p w:rsidR="004A264D" w:rsidRPr="009F0375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осведомленности подростков  по проблемам наркотической и алкогольной зависимости.</w:t>
      </w:r>
    </w:p>
    <w:p w:rsidR="004A264D" w:rsidRPr="009F0375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4A264D" w:rsidRPr="009F0375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подростками умения адекватно оценивать проблемные ситуации и готовность разрешать их.</w:t>
      </w:r>
    </w:p>
    <w:p w:rsidR="004A264D" w:rsidRPr="009F0375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лекций для родителей</w:t>
      </w:r>
    </w:p>
    <w:p w:rsidR="004A264D" w:rsidRPr="009F0375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воспитания в семье. Какими им быть? (1 класс)</w:t>
      </w:r>
    </w:p>
    <w:p w:rsidR="004A264D" w:rsidRPr="009F0375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ненасилием в семье. (2 класс)</w:t>
      </w:r>
    </w:p>
    <w:p w:rsidR="004A264D" w:rsidRPr="009F0375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научить сына или дочь говорить «нет»? (3 класс)</w:t>
      </w:r>
    </w:p>
    <w:p w:rsidR="004A264D" w:rsidRPr="009F0375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агрессивность, ее причины и последствия. (4 класс)</w:t>
      </w:r>
    </w:p>
    <w:p w:rsidR="004A264D" w:rsidRPr="009F0375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ставят на учет в полиции? (5 класс)</w:t>
      </w:r>
    </w:p>
    <w:p w:rsidR="004A264D" w:rsidRPr="009F0375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 - для души и с пользой  или Чем занят ваш ребенок? (6 класс)</w:t>
      </w:r>
    </w:p>
    <w:p w:rsidR="004A264D" w:rsidRPr="009F0375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уберечь подростка от насилия? (7 класс)</w:t>
      </w:r>
    </w:p>
    <w:p w:rsidR="004A264D" w:rsidRPr="009F0375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Конфликты с собственным ребенком и пути их разрешения. (8 класс)</w:t>
      </w:r>
    </w:p>
    <w:p w:rsidR="004A264D" w:rsidRPr="009F0375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научиться быть ответственным за свои поступки? (9 класс) </w:t>
      </w:r>
    </w:p>
    <w:p w:rsidR="004A264D" w:rsidRPr="009F0375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 если в</w:t>
      </w:r>
      <w:r w:rsid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аш ребенок попал в полицию? (9</w:t>
      </w:r>
      <w:r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класс)</w:t>
      </w:r>
    </w:p>
    <w:p w:rsidR="004A264D" w:rsidRPr="009F0375" w:rsidRDefault="009F0375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 и   ответственность. (9</w:t>
      </w:r>
      <w:r w:rsidR="004A264D" w:rsidRPr="009F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</w:p>
    <w:p w:rsidR="00D13591" w:rsidRPr="009F0375" w:rsidRDefault="00D13591">
      <w:pPr>
        <w:rPr>
          <w:rFonts w:ascii="Times New Roman" w:hAnsi="Times New Roman" w:cs="Times New Roman"/>
          <w:sz w:val="24"/>
          <w:szCs w:val="24"/>
        </w:rPr>
      </w:pPr>
    </w:p>
    <w:sectPr w:rsidR="00D13591" w:rsidRPr="009F0375" w:rsidSect="00F306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341"/>
    <w:multiLevelType w:val="multilevel"/>
    <w:tmpl w:val="A616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24AAE"/>
    <w:multiLevelType w:val="multilevel"/>
    <w:tmpl w:val="5970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407DB"/>
    <w:multiLevelType w:val="multilevel"/>
    <w:tmpl w:val="11DC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65452"/>
    <w:multiLevelType w:val="multilevel"/>
    <w:tmpl w:val="3F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705BF"/>
    <w:multiLevelType w:val="multilevel"/>
    <w:tmpl w:val="2592B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F13CB"/>
    <w:multiLevelType w:val="multilevel"/>
    <w:tmpl w:val="FB688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23D8"/>
    <w:multiLevelType w:val="multilevel"/>
    <w:tmpl w:val="875A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72AF7"/>
    <w:multiLevelType w:val="multilevel"/>
    <w:tmpl w:val="18E212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0081E"/>
    <w:multiLevelType w:val="multilevel"/>
    <w:tmpl w:val="10B8C2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77AE9"/>
    <w:multiLevelType w:val="multilevel"/>
    <w:tmpl w:val="062C3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75C63"/>
    <w:multiLevelType w:val="multilevel"/>
    <w:tmpl w:val="FF2E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64D"/>
    <w:rsid w:val="00117ADB"/>
    <w:rsid w:val="002339FF"/>
    <w:rsid w:val="002C2CF8"/>
    <w:rsid w:val="004A264D"/>
    <w:rsid w:val="005577D3"/>
    <w:rsid w:val="0087675C"/>
    <w:rsid w:val="009F0375"/>
    <w:rsid w:val="00A77AC6"/>
    <w:rsid w:val="00D13591"/>
    <w:rsid w:val="00DF5D8C"/>
    <w:rsid w:val="00F306A6"/>
    <w:rsid w:val="00F541DD"/>
    <w:rsid w:val="00F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91"/>
  </w:style>
  <w:style w:type="paragraph" w:styleId="1">
    <w:name w:val="heading 1"/>
    <w:basedOn w:val="a"/>
    <w:next w:val="a"/>
    <w:link w:val="10"/>
    <w:uiPriority w:val="99"/>
    <w:qFormat/>
    <w:rsid w:val="009F03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A264D"/>
  </w:style>
  <w:style w:type="paragraph" w:customStyle="1" w:styleId="c31">
    <w:name w:val="c31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4A264D"/>
  </w:style>
  <w:style w:type="paragraph" w:customStyle="1" w:styleId="c39">
    <w:name w:val="c3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264D"/>
  </w:style>
  <w:style w:type="paragraph" w:customStyle="1" w:styleId="c53">
    <w:name w:val="c53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4A264D"/>
  </w:style>
  <w:style w:type="character" w:customStyle="1" w:styleId="c52">
    <w:name w:val="c52"/>
    <w:basedOn w:val="a0"/>
    <w:rsid w:val="004A264D"/>
  </w:style>
  <w:style w:type="paragraph" w:customStyle="1" w:styleId="c12">
    <w:name w:val="c1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4A264D"/>
  </w:style>
  <w:style w:type="character" w:customStyle="1" w:styleId="c86">
    <w:name w:val="c86"/>
    <w:basedOn w:val="a0"/>
    <w:rsid w:val="004A264D"/>
  </w:style>
  <w:style w:type="paragraph" w:customStyle="1" w:styleId="c24">
    <w:name w:val="c2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F037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rsid w:val="009F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87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675C"/>
  </w:style>
  <w:style w:type="paragraph" w:styleId="a4">
    <w:name w:val="Balloon Text"/>
    <w:basedOn w:val="a"/>
    <w:link w:val="a5"/>
    <w:uiPriority w:val="99"/>
    <w:semiHidden/>
    <w:unhideWhenUsed/>
    <w:rsid w:val="00FE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40AA-24CD-4144-A5F1-0827B8CF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Y-3</dc:creator>
  <cp:lastModifiedBy>Мамонтов Данил Владимирович</cp:lastModifiedBy>
  <cp:revision>7</cp:revision>
  <dcterms:created xsi:type="dcterms:W3CDTF">2020-03-05T11:35:00Z</dcterms:created>
  <dcterms:modified xsi:type="dcterms:W3CDTF">2020-03-10T12:59:00Z</dcterms:modified>
</cp:coreProperties>
</file>